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 w:rsidR="00C340E9">
        <w:t>Ms. Molly Clark</w:t>
      </w:r>
    </w:p>
    <w:p>
      <w:r w:rsidR="000C3EF2">
        <w:t>178 Pine</w:t>
      </w:r>
      <w:r w:rsidR="00C340E9">
        <w:t xml:space="preserve"> Street</w:t>
      </w:r>
    </w:p>
    <w:p>
      <w:r w:rsidR="000C3EF2">
        <w:t>Ridgefield, CO</w:t>
      </w:r>
      <w:r w:rsidR="00C340E9">
        <w:t xml:space="preserve"> 92324</w:t>
      </w:r>
    </w:p>
    <w:p/>
    <w:p>
      <w:r w:rsidR="00C340E9">
        <w:t>Dear Molly:</w:t>
      </w:r>
    </w:p>
    <w:p/>
    <w:p>
      <w:r w:rsidR="000C3EF2">
        <w:t>We received</w:t>
      </w:r>
      <w:r w:rsidR="00C340E9">
        <w:t xml:space="preserve"> your letter </w:t>
      </w:r>
      <w:r w:rsidR="00843A6E">
        <w:t>regarding</w:t>
      </w:r>
      <w:r w:rsidR="00C340E9">
        <w:t xml:space="preserve"> your school report about operating an import business in the current economic and environmental global arena. </w:t>
      </w:r>
      <w:r w:rsidR="000C3EF2">
        <w:t>From y</w:t>
      </w:r>
      <w:r w:rsidR="00C340E9">
        <w:t xml:space="preserve">our </w:t>
      </w:r>
      <w:r w:rsidR="000C3EF2">
        <w:t xml:space="preserve">description of the </w:t>
      </w:r>
      <w:r w:rsidR="00C340E9">
        <w:t>project</w:t>
      </w:r>
      <w:r w:rsidR="000C3EF2">
        <w:t>,</w:t>
      </w:r>
      <w:r w:rsidR="00C340E9">
        <w:t xml:space="preserve"> </w:t>
      </w:r>
      <w:r w:rsidR="000C3EF2">
        <w:t xml:space="preserve">it </w:t>
      </w:r>
      <w:r w:rsidR="00843A6E">
        <w:t>sounds</w:t>
      </w:r>
      <w:r w:rsidR="00C340E9">
        <w:t xml:space="preserve"> </w:t>
      </w:r>
      <w:r w:rsidR="00843A6E">
        <w:t xml:space="preserve">both </w:t>
      </w:r>
      <w:r w:rsidR="00A84325">
        <w:t>well-balanced</w:t>
      </w:r>
      <w:r w:rsidR="00C340E9">
        <w:t xml:space="preserve"> and</w:t>
      </w:r>
      <w:r w:rsidR="005E582D" w:rsidRPr="005E582D">
        <w:t xml:space="preserve"> </w:t>
      </w:r>
      <w:r w:rsidR="005E582D">
        <w:t>thorough</w:t>
      </w:r>
      <w:r w:rsidR="00C340E9">
        <w:t xml:space="preserve">, and we </w:t>
      </w:r>
      <w:r w:rsidR="000C3EF2">
        <w:t>are most interested in helping</w:t>
      </w:r>
      <w:r w:rsidR="00022C4B">
        <w:t xml:space="preserve"> you</w:t>
      </w:r>
    </w:p>
    <w:p/>
    <w:p>
      <w:r w:rsidR="00C340E9">
        <w:t xml:space="preserve">You requested information on the types of products commonly carried by import businesses such as ours, the countries we select as our product </w:t>
      </w:r>
      <w:proofErr w:type="spellStart"/>
      <w:r w:rsidR="00C340E9">
        <w:t>sorce</w:t>
      </w:r>
      <w:r w:rsidR="00766263">
        <w:t>s</w:t>
      </w:r>
      <w:proofErr w:type="spellEnd"/>
      <w:r w:rsidR="00C340E9">
        <w:t>, as well as any political issues that affect the decisions we make while doing business in the world today.</w:t>
      </w:r>
    </w:p>
    <w:p/>
    <w:p>
      <w:r w:rsidR="00C340E9">
        <w:t xml:space="preserve">At Wide World Importers, we strive to do business in a way that will not only improve the economy of third world nations from the ground up, but will also preserve the fragile ecology of those regions before they are lost to us forever. It is a very complex </w:t>
      </w:r>
      <w:r w:rsidR="00022C4B">
        <w:t xml:space="preserve">balancing act, but we are </w:t>
      </w:r>
      <w:proofErr w:type="spellStart"/>
      <w:r w:rsidR="00022C4B">
        <w:t>commi</w:t>
      </w:r>
      <w:r w:rsidR="00C340E9">
        <w:t>ted</w:t>
      </w:r>
      <w:proofErr w:type="spellEnd"/>
      <w:r w:rsidR="00C340E9">
        <w:t xml:space="preserve"> to doing our part to succeed.</w:t>
      </w:r>
    </w:p>
    <w:p/>
    <w:p>
      <w:r w:rsidR="00C340E9">
        <w:t xml:space="preserve">You mentioned in your letter that you are planning a trip to </w:t>
      </w:r>
      <w:smartTag w:uri="urn:schemas-microsoft-com:office:smarttags" w:element="mswterms">
        <w:smartTag w:uri="urn:schemas-microsoft-com:office:smarttags" w:element="City">
          <w:r w:rsidR="00C340E9">
            <w:t>San Francisco</w:t>
          </w:r>
        </w:smartTag>
      </w:smartTag>
      <w:r w:rsidR="00C340E9">
        <w:t xml:space="preserve"> next month. We would like to invite you to visit our corporate office during your stay. We will arrange a meeting with Shelley Dyck, one of our purchasing agents, to discuss the information you need for </w:t>
      </w:r>
      <w:proofErr w:type="spellStart"/>
      <w:r w:rsidR="00022C4B">
        <w:t>for</w:t>
      </w:r>
      <w:proofErr w:type="spellEnd"/>
      <w:r w:rsidR="00022C4B">
        <w:t xml:space="preserve"> </w:t>
      </w:r>
      <w:r w:rsidR="00C340E9">
        <w:t xml:space="preserve">your project. We will also give you a tour of our facilities, so </w:t>
      </w:r>
      <w:r w:rsidR="00766263">
        <w:t xml:space="preserve">that </w:t>
      </w:r>
      <w:r w:rsidR="00C340E9">
        <w:t>you can see what's involved in the day-to-day operations of the import business.</w:t>
      </w:r>
    </w:p>
    <w:p/>
    <w:p>
      <w:r w:rsidR="00C340E9">
        <w:t xml:space="preserve">In the meantime, we will send </w:t>
      </w:r>
      <w:r w:rsidR="00766263">
        <w:t>you</w:t>
      </w:r>
      <w:r w:rsidR="00C340E9">
        <w:t xml:space="preserve"> a packet of informational material that may help you formulate questions to ask during the meeting. The package will include a list of products and suppliers, a travel manual used by our purchasing agents in the field, and our mission statement</w:t>
      </w:r>
      <w:r w:rsidR="00766263">
        <w:t>,</w:t>
      </w:r>
      <w:r w:rsidR="00C340E9">
        <w:t xml:space="preserve"> </w:t>
      </w:r>
      <w:r w:rsidR="00766263">
        <w:t>which</w:t>
      </w:r>
      <w:r w:rsidR="00C340E9">
        <w:t xml:space="preserve"> outlines our commitment to support</w:t>
      </w:r>
      <w:r w:rsidR="00766263">
        <w:t>ing</w:t>
      </w:r>
      <w:r w:rsidR="00C340E9">
        <w:t xml:space="preserve"> grass-root businesses in third world</w:t>
      </w:r>
      <w:r w:rsidR="00766263">
        <w:t xml:space="preserve"> countries</w:t>
      </w:r>
      <w:r w:rsidR="00C340E9">
        <w:t>. You will also receive our latest report on environmentally sensitive issues that are currently affecting the decisions we make regarding product</w:t>
      </w:r>
      <w:r w:rsidR="00766263">
        <w:t xml:space="preserve"> purchases</w:t>
      </w:r>
      <w:r w:rsidR="00C340E9">
        <w:t>.</w:t>
      </w:r>
    </w:p>
    <w:p/>
    <w:p>
      <w:r w:rsidR="00C340E9">
        <w:t xml:space="preserve">Thank you for </w:t>
      </w:r>
      <w:r w:rsidR="00843A6E">
        <w:t>your interest in</w:t>
      </w:r>
      <w:r w:rsidR="00C340E9">
        <w:t xml:space="preserve"> Wide World Importers. </w:t>
      </w:r>
      <w:r w:rsidR="00022C4B">
        <w:t>A</w:t>
      </w:r>
      <w:r w:rsidR="00C340E9">
        <w:t xml:space="preserve">n exciting and challenging </w:t>
      </w:r>
      <w:proofErr w:type="gramStart"/>
      <w:r w:rsidR="00C340E9">
        <w:t>venture,</w:t>
      </w:r>
      <w:proofErr w:type="gramEnd"/>
      <w:r w:rsidR="00C340E9">
        <w:t xml:space="preserve"> and we are pleased that you have taken an interest in it. Please contact us regarding the dates you are available for our meeting. You may contact Shelley through our main number at (925) 555-0167, through e-mail at shelley@wideworldimporters.com, or </w:t>
      </w:r>
      <w:r w:rsidR="00766263">
        <w:t>by regular mail at our corporate address</w:t>
      </w:r>
      <w:r w:rsidR="00C340E9">
        <w:t>.</w:t>
      </w:r>
    </w:p>
    <w:p/>
    <w:p>
      <w:r w:rsidR="00C340E9">
        <w:t>We look forward to meeting with you!</w:t>
      </w:r>
    </w:p>
    <w:p/>
    <w:p>
      <w:r w:rsidR="00C340E9">
        <w:t>Sincerely,</w:t>
      </w:r>
    </w:p>
    <w:p/>
    <w:p/>
    <w:p/>
    <w:p>
      <w:proofErr w:type="spellStart"/>
      <w:r w:rsidR="00C340E9">
        <w:t>Florian</w:t>
      </w:r>
      <w:proofErr w:type="spellEnd"/>
      <w:r w:rsidR="00C340E9">
        <w:t xml:space="preserve"> Stiller</w:t>
      </w:r>
    </w:p>
    <w:p>
      <w:r w:rsidR="00C340E9">
        <w:t>President, Wide World Importers</w:t>
      </w:r>
    </w:p>
    <w:sectPr w:rsidR="00CB1E45" w:rsidSect="006279D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340E9"/>
    <w:rsid w:val="00022C4B"/>
    <w:rsid w:val="000666D1"/>
    <w:rsid w:val="000812A3"/>
    <w:rsid w:val="000C3EF2"/>
    <w:rsid w:val="002237A7"/>
    <w:rsid w:val="0051342F"/>
    <w:rsid w:val="005E582D"/>
    <w:rsid w:val="006279DC"/>
    <w:rsid w:val="00766263"/>
    <w:rsid w:val="00843A6E"/>
    <w:rsid w:val="00856460"/>
    <w:rsid w:val="009F02B9"/>
    <w:rsid w:val="009F5B9F"/>
    <w:rsid w:val="00A84325"/>
    <w:rsid w:val="00B229CB"/>
    <w:rsid w:val="00C144BA"/>
    <w:rsid w:val="00C340E9"/>
    <w:rsid w:val="00CB1E45"/>
    <w:rsid w:val="00FC01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0E9"/>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microsoft.com/office/word/2004/10/bibliography" xmlns="http://schemas.microsoft.com/office/word/2004/10/bibliography"/>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73E63CEA-14F9-4C66-B935-94E9A86FA3BF}"/>
</file>

<file path=customXml/itemProps2.xml><?xml version="1.0" encoding="utf-8"?>
<ds:datastoreItem xmlns:ds="http://schemas.openxmlformats.org/officeDocument/2006/customXml" ds:itemID="{65B9E9C4-D186-4149-B75E-CAA82B22C511}"/>
</file>

<file path=customXml/itemProps3.xml><?xml version="1.0" encoding="utf-8"?>
<ds:datastoreItem xmlns:ds="http://schemas.openxmlformats.org/officeDocument/2006/customXml" ds:itemID="{F2FA9BDB-8100-4D3F-BA43-1B8ABCE31BED}"/>
</file>

<file path=customXml/itemProps4.xml><?xml version="1.0" encoding="utf-8"?>
<ds:datastoreItem xmlns:ds="http://schemas.openxmlformats.org/officeDocument/2006/customXml" ds:itemID="{DCC31088-1BAB-4903-824D-26DD41FFD3F5}"/>
</file>

<file path=docProps/app.xml><?xml version="1.0" encoding="utf-8"?>
<Properties xmlns="http://schemas.openxmlformats.org/officeDocument/2006/extended-properties" xmlns:vt="http://schemas.openxmlformats.org/officeDocument/2006/docPropsVTypes">
  <Template>Normal</Template>
  <TotalTime>2</TotalTime>
  <Pages>1</Pages>
  <Words>395</Words>
  <Characters>1969</Characters>
  <Application>Microsoft Office Word</Application>
  <DocSecurity>0</DocSecurity>
  <Lines>37</Lines>
  <Paragraphs>14</Paragraphs>
  <ScaleCrop>false</ScaleCrop>
  <HeadingPairs>
    <vt:vector size="2" baseType="variant">
      <vt:variant>
        <vt:lpstr>Title</vt:lpstr>
      </vt:variant>
      <vt:variant>
        <vt:i4>1</vt:i4>
      </vt:variant>
    </vt:vector>
  </HeadingPairs>
  <TitlesOfParts>
    <vt:vector size="1" baseType="lpstr">
      <vt:lpstr>Ms</vt:lpstr>
    </vt:vector>
  </TitlesOfParts>
  <Company>Online Training Solutions, Inc.</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Susie Bayers</dc:creator>
  <dc:description>Copyright © 2006 Online Training Solutions, Inc.</dc:description>
  <cp:lastModifiedBy>Joyce Cox</cp:lastModifiedBy>
  <cp:revision>3</cp:revision>
  <dcterms:created xsi:type="dcterms:W3CDTF">2006-09-30T00:25:00Z</dcterms:created>
  <dcterms:modified xsi:type="dcterms:W3CDTF">2006-11-06T15:28:00Z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